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B52" w:rsidRPr="0058008D" w:rsidRDefault="00D75FF7" w:rsidP="00091B52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9.3.1</w:t>
      </w:r>
      <w:bookmarkStart w:id="0" w:name="_GoBack"/>
      <w:bookmarkEnd w:id="0"/>
      <w:r w:rsidR="00091B5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91B52" w:rsidRPr="00D5249A" w:rsidRDefault="00091B52" w:rsidP="00091B52">
      <w:pPr>
        <w:pStyle w:val="11"/>
        <w:shd w:val="clear" w:color="auto" w:fill="auto"/>
        <w:spacing w:after="80"/>
        <w:ind w:firstLine="0"/>
        <w:rPr>
          <w:color w:val="auto"/>
          <w:sz w:val="20"/>
          <w:szCs w:val="20"/>
        </w:rPr>
      </w:pPr>
    </w:p>
    <w:p w:rsidR="00091B52" w:rsidRPr="00D5249A" w:rsidRDefault="00091B52" w:rsidP="00091B52">
      <w:pPr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D5249A">
        <w:rPr>
          <w:rFonts w:ascii="Times New Roman" w:eastAsia="Times New Roman" w:hAnsi="Times New Roman" w:cs="Times New Roman"/>
          <w:b/>
          <w:noProof/>
          <w:color w:val="auto"/>
          <w:u w:val="single"/>
          <w:lang w:bidi="ar-SA"/>
        </w:rPr>
        <w:drawing>
          <wp:anchor distT="0" distB="0" distL="114300" distR="114300" simplePos="0" relativeHeight="251667456" behindDoc="0" locked="0" layoutInCell="1" allowOverlap="1" wp14:anchorId="175FE0AE" wp14:editId="543B3EAA">
            <wp:simplePos x="0" y="0"/>
            <wp:positionH relativeFrom="column">
              <wp:posOffset>-622300</wp:posOffset>
            </wp:positionH>
            <wp:positionV relativeFrom="paragraph">
              <wp:posOffset>-304800</wp:posOffset>
            </wp:positionV>
            <wp:extent cx="687705" cy="638175"/>
            <wp:effectExtent l="19050" t="0" r="0" b="0"/>
            <wp:wrapSquare wrapText="bothSides"/>
            <wp:docPr id="2" name="Картина 10" descr="C:\Users\User\Desktop\Bahise\logok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Bahise\logoks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>ОБЩИНА  РАЗГРАД</w:t>
      </w:r>
    </w:p>
    <w:p w:rsidR="00091B52" w:rsidRPr="00D5249A" w:rsidRDefault="00091B52" w:rsidP="00091B52">
      <w:pPr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>КОМПЛЕКС ЗА СОЦИАЛНИ УСЛУГИ ЗА ПЪЛНОЛЕТНИ ЛИЦА С УВРЕЖДАНИЯ</w:t>
      </w:r>
      <w:r>
        <w:rPr>
          <w:rFonts w:ascii="Times New Roman" w:eastAsia="Times New Roman" w:hAnsi="Times New Roman" w:cs="Times New Roman"/>
          <w:b/>
          <w:color w:val="auto"/>
          <w:u w:val="single"/>
        </w:rPr>
        <w:t xml:space="preserve"> с. Просторно, общ. Разград</w:t>
      </w: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4F97" w:rsidRDefault="00F24F97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091B52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Изх. №РД-16-………/…………..2025г.                                      До</w:t>
      </w:r>
    </w:p>
    <w:p w:rsidR="00091B52" w:rsidRDefault="00091B52" w:rsidP="00091B52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Кмета на Община Разград</w:t>
      </w:r>
    </w:p>
    <w:p w:rsidR="00091B52" w:rsidRDefault="00091B52" w:rsidP="00091B52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г-н Добрин ДОБРЕВ</w:t>
      </w: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4F97" w:rsidRDefault="00F24F97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УВЕДОМИТЕЛНО  ПИСМО</w:t>
      </w:r>
    </w:p>
    <w:p w:rsidR="00091B52" w:rsidRDefault="00091B52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Данаила Крумова Шишева</w:t>
      </w:r>
    </w:p>
    <w:p w:rsidR="00091B52" w:rsidRDefault="00091B52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на Комплекс за социални услуги за пълнолетни лица с увреждания </w:t>
      </w:r>
    </w:p>
    <w:p w:rsidR="00091B52" w:rsidRDefault="00091B52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Просторно, общ. Разград</w:t>
      </w:r>
    </w:p>
    <w:p w:rsidR="00091B52" w:rsidRDefault="00091B52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24F97" w:rsidRDefault="00F24F97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91B52" w:rsidRPr="0001283F" w:rsidRDefault="00091B52" w:rsidP="00091B52">
      <w:pPr>
        <w:pStyle w:val="11"/>
        <w:shd w:val="clear" w:color="auto" w:fill="auto"/>
        <w:spacing w:after="80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1283F">
        <w:rPr>
          <w:rFonts w:ascii="Times New Roman" w:hAnsi="Times New Roman" w:cs="Times New Roman"/>
          <w:b/>
          <w:i/>
          <w:sz w:val="24"/>
          <w:szCs w:val="24"/>
        </w:rPr>
        <w:t xml:space="preserve">относно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1283F">
        <w:rPr>
          <w:rFonts w:ascii="Times New Roman" w:hAnsi="Times New Roman" w:cs="Times New Roman"/>
          <w:i/>
          <w:sz w:val="24"/>
          <w:szCs w:val="24"/>
        </w:rPr>
        <w:t xml:space="preserve">пътуването на служители, имащи право на транспортни разходи за пътуване от местоживеенето до месторабота и обратно </w:t>
      </w:r>
      <w:r w:rsidRPr="0001283F">
        <w:rPr>
          <w:rFonts w:ascii="Times New Roman" w:hAnsi="Times New Roman" w:cs="Times New Roman"/>
          <w:i/>
          <w:sz w:val="24"/>
          <w:szCs w:val="24"/>
          <w:u w:val="single"/>
        </w:rPr>
        <w:t>за 2026 година</w:t>
      </w: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01283F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1283F" w:rsidRPr="0001283F" w:rsidRDefault="0001283F" w:rsidP="0001283F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283F">
        <w:rPr>
          <w:rFonts w:ascii="Times New Roman" w:hAnsi="Times New Roman" w:cs="Times New Roman"/>
          <w:sz w:val="24"/>
          <w:szCs w:val="24"/>
        </w:rPr>
        <w:tab/>
      </w:r>
      <w:r w:rsidRPr="0001283F">
        <w:rPr>
          <w:rFonts w:ascii="Times New Roman" w:hAnsi="Times New Roman" w:cs="Times New Roman"/>
          <w:b/>
          <w:sz w:val="24"/>
          <w:szCs w:val="24"/>
        </w:rPr>
        <w:t>Уважаеми г-н ДОБРЕВ,</w:t>
      </w:r>
    </w:p>
    <w:p w:rsidR="0001283F" w:rsidRPr="0001283F" w:rsidRDefault="0001283F" w:rsidP="0001283F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1283F" w:rsidRPr="0001283F" w:rsidRDefault="0001283F" w:rsidP="0001283F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1283F">
        <w:rPr>
          <w:rFonts w:ascii="Times New Roman" w:hAnsi="Times New Roman" w:cs="Times New Roman"/>
          <w:b/>
          <w:sz w:val="24"/>
          <w:szCs w:val="24"/>
        </w:rPr>
        <w:tab/>
        <w:t>Прилагам списък на служителите работещи в Комплекс за социални услуги за пълнолетни лица с. Просторно, общ. Разград, имащи право на транспортни разходи за пътуване от местоживеенето до месторабота и обратно за 2026 година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1283F" w:rsidRDefault="0001283F" w:rsidP="0001283F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1283F" w:rsidRDefault="0001283F" w:rsidP="0001283F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4F97" w:rsidRDefault="00F24F97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4F97" w:rsidRDefault="00F24F97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1283F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1283F">
        <w:rPr>
          <w:rFonts w:ascii="Times New Roman" w:hAnsi="Times New Roman" w:cs="Times New Roman"/>
          <w:sz w:val="24"/>
          <w:szCs w:val="24"/>
        </w:rPr>
        <w:t>С Уважение :…………………….</w:t>
      </w:r>
    </w:p>
    <w:p w:rsidR="0001283F" w:rsidRDefault="0001283F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Данаила Шишева</w:t>
      </w:r>
    </w:p>
    <w:p w:rsidR="0001283F" w:rsidRPr="0001283F" w:rsidRDefault="00F24F97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1283F">
        <w:rPr>
          <w:rFonts w:ascii="Times New Roman" w:hAnsi="Times New Roman" w:cs="Times New Roman"/>
          <w:sz w:val="24"/>
          <w:szCs w:val="24"/>
        </w:rPr>
        <w:t>иректор КСУПЛУ с. Просторно</w:t>
      </w: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565D" w:rsidRPr="00D5249A" w:rsidRDefault="000D565D" w:rsidP="000D565D">
      <w:pPr>
        <w:pStyle w:val="11"/>
        <w:shd w:val="clear" w:color="auto" w:fill="auto"/>
        <w:spacing w:after="80"/>
        <w:ind w:firstLine="0"/>
        <w:rPr>
          <w:color w:val="auto"/>
          <w:sz w:val="20"/>
          <w:szCs w:val="20"/>
        </w:rPr>
      </w:pPr>
    </w:p>
    <w:p w:rsidR="000D565D" w:rsidRPr="00D5249A" w:rsidRDefault="000D565D" w:rsidP="000D565D">
      <w:pPr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D5249A">
        <w:rPr>
          <w:rFonts w:ascii="Times New Roman" w:eastAsia="Times New Roman" w:hAnsi="Times New Roman" w:cs="Times New Roman"/>
          <w:b/>
          <w:noProof/>
          <w:color w:val="auto"/>
          <w:u w:val="single"/>
          <w:lang w:bidi="ar-SA"/>
        </w:rPr>
        <w:drawing>
          <wp:anchor distT="0" distB="0" distL="114300" distR="114300" simplePos="0" relativeHeight="251665408" behindDoc="0" locked="0" layoutInCell="1" allowOverlap="1" wp14:anchorId="299CE8A7" wp14:editId="03961182">
            <wp:simplePos x="0" y="0"/>
            <wp:positionH relativeFrom="column">
              <wp:posOffset>-622300</wp:posOffset>
            </wp:positionH>
            <wp:positionV relativeFrom="paragraph">
              <wp:posOffset>-304800</wp:posOffset>
            </wp:positionV>
            <wp:extent cx="687705" cy="638175"/>
            <wp:effectExtent l="19050" t="0" r="0" b="0"/>
            <wp:wrapSquare wrapText="bothSides"/>
            <wp:docPr id="1" name="Картина 10" descr="C:\Users\User\Desktop\Bahise\logok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Bahise\logoks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>ОБЩИНА  РАЗГРАД</w:t>
      </w:r>
    </w:p>
    <w:p w:rsidR="000D565D" w:rsidRPr="00D5249A" w:rsidRDefault="000D565D" w:rsidP="000D565D">
      <w:pPr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>КОМПЛЕКС ЗА СОЦИАЛНИ УСЛУГИ ЗА ПЪЛНОЛЕТНИ ЛИЦА С УВРЕЖДАНИЯ</w:t>
      </w:r>
      <w:r w:rsidR="00E62DCA">
        <w:rPr>
          <w:rFonts w:ascii="Times New Roman" w:eastAsia="Times New Roman" w:hAnsi="Times New Roman" w:cs="Times New Roman"/>
          <w:b/>
          <w:color w:val="auto"/>
          <w:u w:val="single"/>
        </w:rPr>
        <w:t xml:space="preserve"> с. Просторно</w:t>
      </w:r>
      <w:r w:rsidR="00F24F97">
        <w:rPr>
          <w:rFonts w:ascii="Times New Roman" w:eastAsia="Times New Roman" w:hAnsi="Times New Roman" w:cs="Times New Roman"/>
          <w:b/>
          <w:color w:val="auto"/>
          <w:u w:val="single"/>
        </w:rPr>
        <w:t>, общ. Разград</w:t>
      </w:r>
    </w:p>
    <w:p w:rsidR="000D565D" w:rsidRDefault="000D565D" w:rsidP="000D565D">
      <w:pPr>
        <w:rPr>
          <w:rFonts w:ascii="Times New Roman" w:hAnsi="Times New Roman" w:cs="Times New Roman"/>
          <w:b/>
          <w:color w:val="auto"/>
          <w:u w:val="single"/>
        </w:rPr>
      </w:pPr>
    </w:p>
    <w:p w:rsidR="000D565D" w:rsidRDefault="000D565D" w:rsidP="000D565D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</w:t>
      </w:r>
    </w:p>
    <w:p w:rsidR="000D565D" w:rsidRDefault="000D565D" w:rsidP="0054418E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УТВЪРДИЛ:………………</w:t>
      </w:r>
    </w:p>
    <w:p w:rsidR="0054418E" w:rsidRDefault="000D565D" w:rsidP="0054418E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</w:t>
      </w:r>
    </w:p>
    <w:p w:rsidR="000D565D" w:rsidRPr="000F3C09" w:rsidRDefault="0000709F" w:rsidP="0054418E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ДОБРИН</w:t>
      </w:r>
      <w:r w:rsidR="000D565D">
        <w:rPr>
          <w:rFonts w:ascii="Times New Roman" w:hAnsi="Times New Roman" w:cs="Times New Roman"/>
          <w:b/>
          <w:color w:val="auto"/>
        </w:rPr>
        <w:t xml:space="preserve"> ДОБРЕВ</w:t>
      </w:r>
    </w:p>
    <w:p w:rsidR="000D565D" w:rsidRPr="0000709F" w:rsidRDefault="000D565D" w:rsidP="0054418E">
      <w:pPr>
        <w:rPr>
          <w:rFonts w:ascii="Times New Roman" w:hAnsi="Times New Roman" w:cs="Times New Roman"/>
          <w:b/>
          <w:i/>
          <w:color w:val="auto"/>
        </w:rPr>
      </w:pPr>
      <w:r w:rsidRPr="0000709F">
        <w:rPr>
          <w:rFonts w:ascii="Times New Roman" w:hAnsi="Times New Roman" w:cs="Times New Roman"/>
          <w:b/>
          <w:i/>
          <w:color w:val="auto"/>
        </w:rPr>
        <w:t>Кмет на Община Разград</w:t>
      </w:r>
    </w:p>
    <w:p w:rsidR="000D565D" w:rsidRDefault="000D565D" w:rsidP="000D565D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</w:t>
      </w:r>
    </w:p>
    <w:p w:rsidR="00620695" w:rsidRDefault="00620695" w:rsidP="000D565D">
      <w:pPr>
        <w:rPr>
          <w:rFonts w:ascii="Times New Roman" w:hAnsi="Times New Roman" w:cs="Times New Roman"/>
          <w:b/>
          <w:color w:val="auto"/>
        </w:rPr>
      </w:pPr>
    </w:p>
    <w:p w:rsidR="00620695" w:rsidRPr="000F3C09" w:rsidRDefault="00620695" w:rsidP="000D565D">
      <w:pPr>
        <w:rPr>
          <w:rFonts w:ascii="Times New Roman" w:hAnsi="Times New Roman" w:cs="Times New Roman"/>
          <w:b/>
          <w:color w:val="auto"/>
        </w:rPr>
      </w:pPr>
    </w:p>
    <w:p w:rsidR="00947C8F" w:rsidRPr="00E62DCA" w:rsidRDefault="00F57D71" w:rsidP="00F57D71">
      <w:pPr>
        <w:pStyle w:val="11"/>
        <w:shd w:val="clear" w:color="auto" w:fill="auto"/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Списък на служителите на Комплекс за социални услуги за пълнолетни лица с увреждания с. Просторно, </w:t>
      </w:r>
      <w:r w:rsidR="00F24F97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имащи право на транспортни разходи за пътуване </w:t>
      </w:r>
      <w:r w:rsidR="00E62DCA"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>от местоживеене до месторабота и обратно</w:t>
      </w:r>
      <w:r w:rsidR="00947C8F"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</w:t>
      </w:r>
    </w:p>
    <w:p w:rsidR="000D565D" w:rsidRPr="00E62DCA" w:rsidRDefault="00947C8F" w:rsidP="00F57D71">
      <w:pPr>
        <w:pStyle w:val="11"/>
        <w:shd w:val="clear" w:color="auto" w:fill="auto"/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>за 202</w:t>
      </w:r>
      <w:r w:rsidR="00F24F97">
        <w:rPr>
          <w:rFonts w:ascii="Times New Roman" w:hAnsi="Times New Roman" w:cs="Times New Roman"/>
          <w:b/>
          <w:i/>
          <w:color w:val="auto"/>
          <w:sz w:val="24"/>
          <w:szCs w:val="24"/>
        </w:rPr>
        <w:t>6</w:t>
      </w:r>
      <w:r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година</w:t>
      </w:r>
    </w:p>
    <w:p w:rsidR="00AD7765" w:rsidRDefault="00AD7765">
      <w:pPr>
        <w:pStyle w:val="11"/>
        <w:shd w:val="clear" w:color="auto" w:fill="auto"/>
        <w:spacing w:after="80"/>
        <w:ind w:firstLine="0"/>
        <w:rPr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2268"/>
        <w:gridCol w:w="3270"/>
      </w:tblGrid>
      <w:tr w:rsidR="00E62DCA" w:rsidTr="006F1663">
        <w:tc>
          <w:tcPr>
            <w:tcW w:w="534" w:type="dxa"/>
          </w:tcPr>
          <w:p w:rsidR="00E62DCA" w:rsidRPr="00E62DCA" w:rsidRDefault="00E62DCA" w:rsidP="00E62DCA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DC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60" w:type="dxa"/>
          </w:tcPr>
          <w:p w:rsidR="00E62DCA" w:rsidRPr="007E73B6" w:rsidRDefault="00E62DCA" w:rsidP="00E62DCA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3B6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 на служителя</w:t>
            </w:r>
          </w:p>
        </w:tc>
        <w:tc>
          <w:tcPr>
            <w:tcW w:w="2268" w:type="dxa"/>
          </w:tcPr>
          <w:p w:rsidR="00E62DCA" w:rsidRPr="007E73B6" w:rsidRDefault="00E62DCA" w:rsidP="00E62DCA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3B6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3270" w:type="dxa"/>
          </w:tcPr>
          <w:p w:rsidR="00E62DCA" w:rsidRPr="00E62DCA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E62DCA" w:rsidRPr="00E62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естоживеене – месторабота </w:t>
            </w:r>
            <w:r w:rsidR="00D7703F">
              <w:rPr>
                <w:rFonts w:ascii="Times New Roman" w:hAnsi="Times New Roman" w:cs="Times New Roman"/>
                <w:b/>
                <w:sz w:val="24"/>
                <w:szCs w:val="24"/>
              </w:rPr>
              <w:t>и обратно</w:t>
            </w:r>
          </w:p>
        </w:tc>
      </w:tr>
      <w:tr w:rsidR="00E75755" w:rsidRPr="00F24F97" w:rsidTr="006F1663">
        <w:tc>
          <w:tcPr>
            <w:tcW w:w="534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Петя Станчева Ненова</w:t>
            </w:r>
          </w:p>
        </w:tc>
        <w:tc>
          <w:tcPr>
            <w:tcW w:w="2268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01283F" w:rsidRPr="00F24F97" w:rsidRDefault="0001283F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ЦНСТПЛПР 1</w:t>
            </w:r>
          </w:p>
        </w:tc>
        <w:tc>
          <w:tcPr>
            <w:tcW w:w="3270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гр. Разград – с. Просторно – гр. Разград</w:t>
            </w:r>
          </w:p>
        </w:tc>
      </w:tr>
      <w:tr w:rsidR="00F24F97" w:rsidRPr="00E62DCA" w:rsidTr="00347942">
        <w:tc>
          <w:tcPr>
            <w:tcW w:w="534" w:type="dxa"/>
          </w:tcPr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Величка Иванова Рацова</w:t>
            </w:r>
          </w:p>
        </w:tc>
        <w:tc>
          <w:tcPr>
            <w:tcW w:w="2268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ЦНСТПЛПР 1</w:t>
            </w:r>
          </w:p>
        </w:tc>
        <w:tc>
          <w:tcPr>
            <w:tcW w:w="3270" w:type="dxa"/>
          </w:tcPr>
          <w:p w:rsidR="00F24F97" w:rsidRPr="00E62DCA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Дянково – с. Просторно – с. Дянково</w:t>
            </w:r>
          </w:p>
        </w:tc>
      </w:tr>
      <w:tr w:rsidR="00E75755" w:rsidRPr="00E62DCA" w:rsidTr="006F1663">
        <w:tc>
          <w:tcPr>
            <w:tcW w:w="534" w:type="dxa"/>
          </w:tcPr>
          <w:p w:rsidR="00E75755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5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Лилия Маринова Кирилова</w:t>
            </w:r>
          </w:p>
        </w:tc>
        <w:tc>
          <w:tcPr>
            <w:tcW w:w="2268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ЦНСТПЛПР 2</w:t>
            </w:r>
          </w:p>
        </w:tc>
        <w:tc>
          <w:tcPr>
            <w:tcW w:w="3270" w:type="dxa"/>
          </w:tcPr>
          <w:p w:rsidR="00E75755" w:rsidRPr="00E62DCA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Разград – с. Просторно – гр. Разград</w:t>
            </w:r>
          </w:p>
        </w:tc>
      </w:tr>
      <w:tr w:rsidR="00F24F97" w:rsidRPr="00E62DCA" w:rsidTr="00347942">
        <w:tc>
          <w:tcPr>
            <w:tcW w:w="534" w:type="dxa"/>
          </w:tcPr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Мариана Тодорова Градинарова</w:t>
            </w:r>
          </w:p>
        </w:tc>
        <w:tc>
          <w:tcPr>
            <w:tcW w:w="2268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ЦНСТПЛПР 2</w:t>
            </w:r>
          </w:p>
        </w:tc>
        <w:tc>
          <w:tcPr>
            <w:tcW w:w="3270" w:type="dxa"/>
          </w:tcPr>
          <w:p w:rsidR="00F24F97" w:rsidRPr="00E62DCA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Разград – с. Просторно – гр. Разград</w:t>
            </w:r>
          </w:p>
        </w:tc>
      </w:tr>
      <w:tr w:rsidR="00E75755" w:rsidRPr="00E62DCA" w:rsidTr="006F1663">
        <w:tc>
          <w:tcPr>
            <w:tcW w:w="534" w:type="dxa"/>
          </w:tcPr>
          <w:p w:rsidR="00E75755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5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Нуршен Исмаил Кадир</w:t>
            </w:r>
          </w:p>
        </w:tc>
        <w:tc>
          <w:tcPr>
            <w:tcW w:w="2268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</w:tc>
        <w:tc>
          <w:tcPr>
            <w:tcW w:w="3270" w:type="dxa"/>
          </w:tcPr>
          <w:p w:rsidR="00E75755" w:rsidRPr="00E62DCA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Стражец – с. Просторно – с. Стражец</w:t>
            </w:r>
          </w:p>
        </w:tc>
      </w:tr>
    </w:tbl>
    <w:p w:rsidR="00E62DCA" w:rsidRPr="00E62DCA" w:rsidRDefault="00E62DCA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</w:p>
    <w:p w:rsidR="00AD7765" w:rsidRPr="007E73B6" w:rsidRDefault="00AD7765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</w:p>
    <w:p w:rsidR="00AD7765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73B6">
        <w:rPr>
          <w:rFonts w:ascii="Times New Roman" w:hAnsi="Times New Roman" w:cs="Times New Roman"/>
          <w:b/>
          <w:sz w:val="24"/>
          <w:szCs w:val="24"/>
        </w:rPr>
        <w:t>Съгласувал</w:t>
      </w:r>
      <w:r w:rsidR="00942CA2">
        <w:rPr>
          <w:rFonts w:ascii="Times New Roman" w:hAnsi="Times New Roman" w:cs="Times New Roman"/>
          <w:b/>
          <w:sz w:val="24"/>
          <w:szCs w:val="24"/>
        </w:rPr>
        <w:t>и</w:t>
      </w:r>
      <w:r w:rsidRPr="007E73B6">
        <w:rPr>
          <w:rFonts w:ascii="Times New Roman" w:hAnsi="Times New Roman" w:cs="Times New Roman"/>
          <w:b/>
          <w:sz w:val="24"/>
          <w:szCs w:val="24"/>
        </w:rPr>
        <w:t>:</w:t>
      </w:r>
    </w:p>
    <w:p w:rsidR="007E73B6" w:rsidRPr="00220650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73B6" w:rsidRPr="00F24F97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 xml:space="preserve">Директор:…………………..                            </w:t>
      </w:r>
    </w:p>
    <w:p w:rsidR="006F1663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>Данаила Шишева</w:t>
      </w:r>
      <w:r w:rsidR="00220650" w:rsidRPr="0022065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E73B6" w:rsidRP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6B62EE" w:rsidRPr="00F24F97" w:rsidRDefault="006F1663" w:rsidP="006B62EE">
      <w:pPr>
        <w:pStyle w:val="11"/>
        <w:shd w:val="clear" w:color="auto" w:fill="auto"/>
        <w:spacing w:after="8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>Гл. счетоводител</w:t>
      </w:r>
      <w:r w:rsidR="00942CA2" w:rsidRPr="00F24F97">
        <w:rPr>
          <w:rFonts w:ascii="Times New Roman" w:hAnsi="Times New Roman" w:cs="Times New Roman"/>
          <w:sz w:val="24"/>
          <w:szCs w:val="24"/>
        </w:rPr>
        <w:t xml:space="preserve"> </w:t>
      </w:r>
      <w:r w:rsidR="007F51E3" w:rsidRPr="00F24F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663" w:rsidRPr="00F24F97" w:rsidRDefault="007F51E3" w:rsidP="006B62EE">
      <w:pPr>
        <w:pStyle w:val="11"/>
        <w:shd w:val="clear" w:color="auto" w:fill="auto"/>
        <w:spacing w:after="8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>към отдел „СД</w:t>
      </w:r>
      <w:r w:rsidR="006F1663" w:rsidRPr="00F24F97">
        <w:rPr>
          <w:rFonts w:ascii="Times New Roman" w:hAnsi="Times New Roman" w:cs="Times New Roman"/>
          <w:sz w:val="24"/>
          <w:szCs w:val="24"/>
        </w:rPr>
        <w:t>З“</w:t>
      </w:r>
      <w:r w:rsidRPr="00F24F97">
        <w:rPr>
          <w:rFonts w:ascii="Times New Roman" w:hAnsi="Times New Roman" w:cs="Times New Roman"/>
          <w:sz w:val="24"/>
          <w:szCs w:val="24"/>
        </w:rPr>
        <w:t xml:space="preserve"> в Община Разград </w:t>
      </w:r>
      <w:r w:rsidR="006F1663" w:rsidRPr="00F24F97">
        <w:rPr>
          <w:rFonts w:ascii="Times New Roman" w:hAnsi="Times New Roman" w:cs="Times New Roman"/>
          <w:sz w:val="24"/>
          <w:szCs w:val="24"/>
        </w:rPr>
        <w:t>…………</w:t>
      </w:r>
      <w:r w:rsidR="006B62EE" w:rsidRPr="00F24F97">
        <w:rPr>
          <w:rFonts w:ascii="Times New Roman" w:hAnsi="Times New Roman" w:cs="Times New Roman"/>
          <w:sz w:val="24"/>
          <w:szCs w:val="24"/>
        </w:rPr>
        <w:t>…………</w:t>
      </w:r>
    </w:p>
    <w:p w:rsidR="006F1663" w:rsidRPr="00220650" w:rsidRDefault="006F1663" w:rsidP="006B62EE">
      <w:pPr>
        <w:pStyle w:val="11"/>
        <w:shd w:val="clear" w:color="auto" w:fill="auto"/>
        <w:spacing w:after="8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>Даниела Йорданова</w:t>
      </w:r>
    </w:p>
    <w:p w:rsidR="00AD7765" w:rsidRDefault="00AD7765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42CA2" w:rsidRPr="00F24F97" w:rsidRDefault="00942CA2" w:rsidP="00942CA2">
      <w:pPr>
        <w:pStyle w:val="11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>Изготвил:……………</w:t>
      </w:r>
      <w:r w:rsidR="006B62EE" w:rsidRPr="00F24F97">
        <w:rPr>
          <w:rFonts w:ascii="Times New Roman" w:hAnsi="Times New Roman" w:cs="Times New Roman"/>
          <w:sz w:val="24"/>
          <w:szCs w:val="24"/>
        </w:rPr>
        <w:t>…………..</w:t>
      </w:r>
      <w:r w:rsidRPr="00F24F9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D7765" w:rsidRPr="00942CA2" w:rsidRDefault="00942CA2" w:rsidP="00942CA2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942CA2">
        <w:rPr>
          <w:rFonts w:ascii="Times New Roman" w:hAnsi="Times New Roman" w:cs="Times New Roman"/>
          <w:sz w:val="24"/>
          <w:szCs w:val="24"/>
        </w:rPr>
        <w:t xml:space="preserve">Севдалина Димитрова-касиер/ЗЛС                           </w:t>
      </w: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220650" w:rsidSect="00814287">
      <w:pgSz w:w="11900" w:h="16840"/>
      <w:pgMar w:top="567" w:right="1291" w:bottom="567" w:left="1417" w:header="916" w:footer="91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B03" w:rsidRDefault="006D7B03">
      <w:r>
        <w:separator/>
      </w:r>
    </w:p>
  </w:endnote>
  <w:endnote w:type="continuationSeparator" w:id="0">
    <w:p w:rsidR="006D7B03" w:rsidRDefault="006D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B03" w:rsidRDefault="006D7B03"/>
  </w:footnote>
  <w:footnote w:type="continuationSeparator" w:id="0">
    <w:p w:rsidR="006D7B03" w:rsidRDefault="006D7B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F56"/>
    <w:multiLevelType w:val="multilevel"/>
    <w:tmpl w:val="E7A40AC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E1D59"/>
    <w:multiLevelType w:val="multilevel"/>
    <w:tmpl w:val="1F32359A"/>
    <w:lvl w:ilvl="0">
      <w:start w:val="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5F2775"/>
    <w:multiLevelType w:val="hybridMultilevel"/>
    <w:tmpl w:val="D370100C"/>
    <w:lvl w:ilvl="0" w:tplc="0402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460912EC"/>
    <w:multiLevelType w:val="hybridMultilevel"/>
    <w:tmpl w:val="2D9643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80AAA"/>
    <w:multiLevelType w:val="hybridMultilevel"/>
    <w:tmpl w:val="B574CB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06B9E"/>
    <w:multiLevelType w:val="hybridMultilevel"/>
    <w:tmpl w:val="1C36ADC4"/>
    <w:lvl w:ilvl="0" w:tplc="319CACA8">
      <w:start w:val="1"/>
      <w:numFmt w:val="decimal"/>
      <w:lvlText w:val="%1."/>
      <w:lvlJc w:val="left"/>
      <w:pPr>
        <w:ind w:left="1735" w:hanging="10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6E2C4C07"/>
    <w:multiLevelType w:val="hybridMultilevel"/>
    <w:tmpl w:val="CC8A79F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F20AF5"/>
    <w:multiLevelType w:val="multilevel"/>
    <w:tmpl w:val="F9B2D53A"/>
    <w:lvl w:ilvl="0">
      <w:start w:val="4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741C44"/>
    <w:multiLevelType w:val="hybridMultilevel"/>
    <w:tmpl w:val="4BD826A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C3"/>
    <w:rsid w:val="0000709F"/>
    <w:rsid w:val="0001283F"/>
    <w:rsid w:val="000877AE"/>
    <w:rsid w:val="0009159F"/>
    <w:rsid w:val="00091B52"/>
    <w:rsid w:val="000A1A3E"/>
    <w:rsid w:val="000D565D"/>
    <w:rsid w:val="000F3C09"/>
    <w:rsid w:val="00131382"/>
    <w:rsid w:val="001322F6"/>
    <w:rsid w:val="001535C1"/>
    <w:rsid w:val="00197A44"/>
    <w:rsid w:val="001A58FF"/>
    <w:rsid w:val="001C67CA"/>
    <w:rsid w:val="002049B7"/>
    <w:rsid w:val="00220650"/>
    <w:rsid w:val="00352CE4"/>
    <w:rsid w:val="00356CF2"/>
    <w:rsid w:val="00360062"/>
    <w:rsid w:val="003A0AE3"/>
    <w:rsid w:val="003E5AFF"/>
    <w:rsid w:val="00414061"/>
    <w:rsid w:val="004B0DB8"/>
    <w:rsid w:val="004B5B8F"/>
    <w:rsid w:val="004C36D2"/>
    <w:rsid w:val="004D4A9D"/>
    <w:rsid w:val="004F0D46"/>
    <w:rsid w:val="005233E7"/>
    <w:rsid w:val="00543652"/>
    <w:rsid w:val="0054418E"/>
    <w:rsid w:val="005450F9"/>
    <w:rsid w:val="00546D49"/>
    <w:rsid w:val="00557A5E"/>
    <w:rsid w:val="00563129"/>
    <w:rsid w:val="0058008D"/>
    <w:rsid w:val="0058698B"/>
    <w:rsid w:val="005B6B22"/>
    <w:rsid w:val="006068D0"/>
    <w:rsid w:val="00620695"/>
    <w:rsid w:val="006864B9"/>
    <w:rsid w:val="006B62EE"/>
    <w:rsid w:val="006C320D"/>
    <w:rsid w:val="006D7B03"/>
    <w:rsid w:val="006F1663"/>
    <w:rsid w:val="006F5148"/>
    <w:rsid w:val="007425A1"/>
    <w:rsid w:val="00745D93"/>
    <w:rsid w:val="00762F6F"/>
    <w:rsid w:val="007B0709"/>
    <w:rsid w:val="007C5B03"/>
    <w:rsid w:val="007E73B6"/>
    <w:rsid w:val="007F51E3"/>
    <w:rsid w:val="008046C3"/>
    <w:rsid w:val="00807010"/>
    <w:rsid w:val="00807F0C"/>
    <w:rsid w:val="00814287"/>
    <w:rsid w:val="00871E0F"/>
    <w:rsid w:val="008B66A3"/>
    <w:rsid w:val="00922FFE"/>
    <w:rsid w:val="00924DAA"/>
    <w:rsid w:val="009403B3"/>
    <w:rsid w:val="00942CA2"/>
    <w:rsid w:val="00947C8F"/>
    <w:rsid w:val="00954649"/>
    <w:rsid w:val="009855C9"/>
    <w:rsid w:val="0098717D"/>
    <w:rsid w:val="009A0779"/>
    <w:rsid w:val="00A03289"/>
    <w:rsid w:val="00A22B61"/>
    <w:rsid w:val="00A4437A"/>
    <w:rsid w:val="00A55011"/>
    <w:rsid w:val="00A632EE"/>
    <w:rsid w:val="00AB532C"/>
    <w:rsid w:val="00AB5D81"/>
    <w:rsid w:val="00AD0036"/>
    <w:rsid w:val="00AD7765"/>
    <w:rsid w:val="00AE30E0"/>
    <w:rsid w:val="00B17574"/>
    <w:rsid w:val="00BC7321"/>
    <w:rsid w:val="00BD20C8"/>
    <w:rsid w:val="00BD78F0"/>
    <w:rsid w:val="00BF3E08"/>
    <w:rsid w:val="00C00E32"/>
    <w:rsid w:val="00C07478"/>
    <w:rsid w:val="00C24F67"/>
    <w:rsid w:val="00C34311"/>
    <w:rsid w:val="00C413A2"/>
    <w:rsid w:val="00CA2577"/>
    <w:rsid w:val="00CB5E71"/>
    <w:rsid w:val="00D3343C"/>
    <w:rsid w:val="00D5249A"/>
    <w:rsid w:val="00D75FF7"/>
    <w:rsid w:val="00D7703F"/>
    <w:rsid w:val="00E102D6"/>
    <w:rsid w:val="00E15E43"/>
    <w:rsid w:val="00E62DCA"/>
    <w:rsid w:val="00E75755"/>
    <w:rsid w:val="00EA345E"/>
    <w:rsid w:val="00EC1FCB"/>
    <w:rsid w:val="00EF02BF"/>
    <w:rsid w:val="00F24F97"/>
    <w:rsid w:val="00F5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33E68"/>
  <w15:docId w15:val="{C306DFE8-F8FF-4F2F-BB15-6ECA9605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58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лавие #1_"/>
    <w:basedOn w:val="a0"/>
    <w:link w:val="10"/>
    <w:rsid w:val="001A58FF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3">
    <w:name w:val="Основен текст_"/>
    <w:basedOn w:val="a0"/>
    <w:link w:val="11"/>
    <w:rsid w:val="001A58FF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Заглавие на изображение_"/>
    <w:basedOn w:val="a0"/>
    <w:link w:val="a5"/>
    <w:rsid w:val="001A58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ен текст (2)_"/>
    <w:basedOn w:val="a0"/>
    <w:link w:val="20"/>
    <w:rsid w:val="001A58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10">
    <w:name w:val="Заглавие #1"/>
    <w:basedOn w:val="a"/>
    <w:link w:val="1"/>
    <w:rsid w:val="001A58FF"/>
    <w:pPr>
      <w:shd w:val="clear" w:color="auto" w:fill="FFFFFF"/>
      <w:spacing w:after="220" w:line="262" w:lineRule="auto"/>
      <w:jc w:val="center"/>
      <w:outlineLvl w:val="0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11">
    <w:name w:val="Основен текст1"/>
    <w:basedOn w:val="a"/>
    <w:link w:val="a3"/>
    <w:rsid w:val="001A58FF"/>
    <w:pPr>
      <w:shd w:val="clear" w:color="auto" w:fill="FFFFFF"/>
      <w:spacing w:after="220"/>
      <w:ind w:firstLine="40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5">
    <w:name w:val="Заглавие на изображение"/>
    <w:basedOn w:val="a"/>
    <w:link w:val="a4"/>
    <w:rsid w:val="001A58FF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customStyle="1" w:styleId="20">
    <w:name w:val="Основен текст (2)"/>
    <w:basedOn w:val="a"/>
    <w:link w:val="2"/>
    <w:rsid w:val="001A58FF"/>
    <w:pPr>
      <w:shd w:val="clear" w:color="auto" w:fill="FFFFFF"/>
      <w:spacing w:after="640"/>
      <w:jc w:val="both"/>
    </w:pPr>
    <w:rPr>
      <w:rFonts w:ascii="Arial" w:eastAsia="Arial" w:hAnsi="Arial" w:cs="Arial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871E0F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71E0F"/>
    <w:rPr>
      <w:rFonts w:ascii="Tahoma" w:hAnsi="Tahoma" w:cs="Tahoma"/>
      <w:color w:val="000000"/>
      <w:sz w:val="16"/>
      <w:szCs w:val="16"/>
    </w:rPr>
  </w:style>
  <w:style w:type="table" w:styleId="a8">
    <w:name w:val="Table Grid"/>
    <w:basedOn w:val="a1"/>
    <w:uiPriority w:val="59"/>
    <w:rsid w:val="00AD7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Лейман Тюлеоглуева</dc:creator>
  <cp:lastModifiedBy>Даниела Николова</cp:lastModifiedBy>
  <cp:revision>8</cp:revision>
  <cp:lastPrinted>2025-11-07T14:12:00Z</cp:lastPrinted>
  <dcterms:created xsi:type="dcterms:W3CDTF">2025-09-30T11:23:00Z</dcterms:created>
  <dcterms:modified xsi:type="dcterms:W3CDTF">2026-03-26T07:20:00Z</dcterms:modified>
</cp:coreProperties>
</file>