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4DF" w:rsidRDefault="00852171" w:rsidP="00852171">
      <w:pPr>
        <w:pStyle w:val="a6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Приложение № 9.2.1</w:t>
      </w:r>
      <w:bookmarkStart w:id="0" w:name="_GoBack"/>
      <w:bookmarkEnd w:id="0"/>
    </w:p>
    <w:p w:rsidR="00BE3E75" w:rsidRDefault="009658F5" w:rsidP="009658F5">
      <w:pPr>
        <w:pStyle w:val="a6"/>
        <w:jc w:val="both"/>
        <w:rPr>
          <w:rFonts w:ascii="Verdana" w:hAnsi="Verdana"/>
          <w:b/>
          <w:sz w:val="20"/>
          <w:szCs w:val="20"/>
        </w:rPr>
      </w:pPr>
      <w:r w:rsidRPr="006404DF">
        <w:rPr>
          <w:rFonts w:ascii="Verdana" w:hAnsi="Verdana"/>
          <w:b/>
          <w:sz w:val="20"/>
          <w:szCs w:val="20"/>
        </w:rPr>
        <w:t>УТВЪРЖДАВАМ</w:t>
      </w:r>
    </w:p>
    <w:p w:rsidR="009658F5" w:rsidRPr="006404DF" w:rsidRDefault="00BE3E75" w:rsidP="009658F5">
      <w:pPr>
        <w:pStyle w:val="a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КМЕТ</w:t>
      </w:r>
      <w:r w:rsidR="00136212">
        <w:rPr>
          <w:rFonts w:ascii="Verdana" w:hAnsi="Verdana"/>
          <w:b/>
          <w:sz w:val="20"/>
          <w:szCs w:val="20"/>
        </w:rPr>
        <w:t>:</w:t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  <w:t xml:space="preserve">           </w:t>
      </w:r>
      <w:r w:rsidR="002B0278" w:rsidRPr="006404DF">
        <w:rPr>
          <w:rFonts w:ascii="Verdana" w:hAnsi="Verdana"/>
          <w:b/>
          <w:sz w:val="20"/>
          <w:szCs w:val="20"/>
        </w:rPr>
        <w:t xml:space="preserve">                            </w:t>
      </w:r>
    </w:p>
    <w:p w:rsidR="00BE3E75" w:rsidRPr="00184BC2" w:rsidRDefault="00136212" w:rsidP="00BE3E75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/</w:t>
      </w:r>
      <w:r w:rsidR="00BE3E75" w:rsidRPr="00184BC2">
        <w:rPr>
          <w:rFonts w:ascii="Verdana" w:hAnsi="Verdana"/>
          <w:b/>
          <w:sz w:val="20"/>
          <w:szCs w:val="20"/>
        </w:rPr>
        <w:t>ДОБРИН ДОБРЕВ</w:t>
      </w:r>
      <w:r>
        <w:rPr>
          <w:rFonts w:ascii="Verdana" w:hAnsi="Verdana"/>
          <w:b/>
          <w:sz w:val="20"/>
          <w:szCs w:val="20"/>
        </w:rPr>
        <w:t>/</w:t>
      </w:r>
    </w:p>
    <w:p w:rsidR="00D44479" w:rsidRPr="006404DF" w:rsidRDefault="00670C90" w:rsidP="00670C90">
      <w:pPr>
        <w:pStyle w:val="a6"/>
        <w:rPr>
          <w:rFonts w:ascii="Verdana" w:hAnsi="Verdana"/>
          <w:b/>
          <w:sz w:val="20"/>
          <w:szCs w:val="20"/>
        </w:rPr>
      </w:pPr>
      <w:r w:rsidRPr="006404DF">
        <w:rPr>
          <w:rFonts w:ascii="Verdana" w:hAnsi="Verdana"/>
          <w:b/>
          <w:sz w:val="20"/>
          <w:szCs w:val="20"/>
        </w:rPr>
        <w:t>СПИСЪК</w:t>
      </w:r>
    </w:p>
    <w:p w:rsidR="00670C90" w:rsidRPr="006404DF" w:rsidRDefault="00670C90" w:rsidP="00670C90">
      <w:pPr>
        <w:pStyle w:val="a4"/>
        <w:rPr>
          <w:rFonts w:ascii="Verdana" w:hAnsi="Verdana"/>
          <w:b/>
          <w:sz w:val="20"/>
          <w:szCs w:val="20"/>
        </w:rPr>
      </w:pPr>
      <w:r w:rsidRPr="006404DF">
        <w:rPr>
          <w:rFonts w:ascii="Verdana" w:hAnsi="Verdana"/>
          <w:b/>
          <w:sz w:val="20"/>
          <w:szCs w:val="20"/>
        </w:rPr>
        <w:t>на медицинските специалисти, имащи право на възстановяване на транспортните разходи, чиято месторабота е в населено място извън местоживеенето им</w:t>
      </w:r>
    </w:p>
    <w:p w:rsidR="00670C90" w:rsidRPr="006404DF" w:rsidRDefault="00670C90" w:rsidP="00670C90">
      <w:pPr>
        <w:pStyle w:val="a4"/>
        <w:rPr>
          <w:rFonts w:ascii="Verdana" w:hAnsi="Verdana"/>
          <w:sz w:val="20"/>
          <w:szCs w:val="20"/>
        </w:rPr>
      </w:pPr>
    </w:p>
    <w:tbl>
      <w:tblPr>
        <w:tblStyle w:val="a8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843"/>
        <w:gridCol w:w="5245"/>
        <w:gridCol w:w="2268"/>
        <w:gridCol w:w="3969"/>
      </w:tblGrid>
      <w:tr w:rsidR="00670C90" w:rsidRPr="006404DF" w:rsidTr="00786EB7">
        <w:tc>
          <w:tcPr>
            <w:tcW w:w="675" w:type="dxa"/>
          </w:tcPr>
          <w:p w:rsidR="00670C90" w:rsidRPr="006404DF" w:rsidRDefault="00670C90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№ по ред</w:t>
            </w:r>
          </w:p>
        </w:tc>
        <w:tc>
          <w:tcPr>
            <w:tcW w:w="1276" w:type="dxa"/>
          </w:tcPr>
          <w:p w:rsidR="005C6A29" w:rsidRPr="006404DF" w:rsidRDefault="005C6A29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</w:p>
          <w:p w:rsidR="00670C90" w:rsidRPr="006404DF" w:rsidRDefault="00C8614F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О</w:t>
            </w:r>
            <w:r w:rsidR="00670C90" w:rsidRPr="006404DF">
              <w:rPr>
                <w:rFonts w:ascii="Verdana" w:hAnsi="Verdana"/>
                <w:b/>
                <w:sz w:val="20"/>
                <w:szCs w:val="20"/>
              </w:rPr>
              <w:t>бщина</w:t>
            </w:r>
          </w:p>
        </w:tc>
        <w:tc>
          <w:tcPr>
            <w:tcW w:w="1843" w:type="dxa"/>
          </w:tcPr>
          <w:p w:rsidR="005C6A29" w:rsidRPr="006404DF" w:rsidRDefault="005C6A29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</w:p>
          <w:p w:rsidR="00670C90" w:rsidRPr="006404DF" w:rsidRDefault="00670C90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Населено място</w:t>
            </w:r>
          </w:p>
        </w:tc>
        <w:tc>
          <w:tcPr>
            <w:tcW w:w="5245" w:type="dxa"/>
          </w:tcPr>
          <w:p w:rsidR="005C6A29" w:rsidRPr="006404DF" w:rsidRDefault="005C6A29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</w:p>
          <w:p w:rsidR="00670C90" w:rsidRPr="006404DF" w:rsidRDefault="00670C90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Име на училище/детска градина и</w:t>
            </w:r>
          </w:p>
          <w:p w:rsidR="00670C90" w:rsidRPr="006404DF" w:rsidRDefault="00670C90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Име на медицинския специалист</w:t>
            </w:r>
          </w:p>
        </w:tc>
        <w:tc>
          <w:tcPr>
            <w:tcW w:w="2268" w:type="dxa"/>
          </w:tcPr>
          <w:p w:rsidR="005C6A29" w:rsidRPr="006404DF" w:rsidRDefault="005C6A29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</w:p>
          <w:p w:rsidR="00670C90" w:rsidRPr="006404DF" w:rsidRDefault="00C8614F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Д</w:t>
            </w:r>
            <w:r w:rsidR="00670C90" w:rsidRPr="006404DF">
              <w:rPr>
                <w:rFonts w:ascii="Verdana" w:hAnsi="Verdana"/>
                <w:b/>
                <w:sz w:val="20"/>
                <w:szCs w:val="20"/>
              </w:rPr>
              <w:t>лъжност</w:t>
            </w:r>
          </w:p>
        </w:tc>
        <w:tc>
          <w:tcPr>
            <w:tcW w:w="3969" w:type="dxa"/>
          </w:tcPr>
          <w:p w:rsidR="00670C90" w:rsidRPr="006404DF" w:rsidRDefault="00670C90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Маршрути на пътуване от</w:t>
            </w:r>
          </w:p>
          <w:p w:rsidR="00670C90" w:rsidRPr="006404DF" w:rsidRDefault="005C6A29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местоживеене</w:t>
            </w:r>
            <w:r w:rsidR="00670C90" w:rsidRPr="006404DF">
              <w:rPr>
                <w:rFonts w:ascii="Verdana" w:hAnsi="Verdana"/>
                <w:b/>
                <w:sz w:val="20"/>
                <w:szCs w:val="20"/>
              </w:rPr>
              <w:t xml:space="preserve"> до месторабота и обратно</w:t>
            </w:r>
          </w:p>
        </w:tc>
      </w:tr>
      <w:tr w:rsidR="00670C90" w:rsidRPr="006404DF" w:rsidTr="00786EB7">
        <w:trPr>
          <w:trHeight w:val="390"/>
        </w:trPr>
        <w:tc>
          <w:tcPr>
            <w:tcW w:w="675" w:type="dxa"/>
          </w:tcPr>
          <w:p w:rsidR="00670C90" w:rsidRPr="006404DF" w:rsidRDefault="00670C90" w:rsidP="00670C90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1276" w:type="dxa"/>
          </w:tcPr>
          <w:p w:rsidR="00670C90" w:rsidRPr="006404DF" w:rsidRDefault="00670C90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</w:t>
            </w:r>
          </w:p>
        </w:tc>
        <w:tc>
          <w:tcPr>
            <w:tcW w:w="1843" w:type="dxa"/>
          </w:tcPr>
          <w:p w:rsidR="009658F5" w:rsidRPr="006404DF" w:rsidRDefault="00670C90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с. Гецово</w:t>
            </w:r>
          </w:p>
          <w:p w:rsidR="009658F5" w:rsidRPr="006404DF" w:rsidRDefault="009658F5" w:rsidP="009658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45" w:type="dxa"/>
          </w:tcPr>
          <w:p w:rsidR="00670C90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Здравен кабинет в </w:t>
            </w:r>
            <w:r w:rsidR="00670C90" w:rsidRPr="006404DF">
              <w:rPr>
                <w:rFonts w:ascii="Verdana" w:hAnsi="Verdana"/>
                <w:sz w:val="20"/>
                <w:szCs w:val="20"/>
              </w:rPr>
              <w:t>ОУ „Д-р Петър Берон“</w:t>
            </w:r>
          </w:p>
          <w:p w:rsidR="005C6A29" w:rsidRPr="006404DF" w:rsidRDefault="009658F5" w:rsidP="00670C90">
            <w:pPr>
              <w:pStyle w:val="a4"/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Евелина Христова Недева</w:t>
            </w:r>
          </w:p>
        </w:tc>
        <w:tc>
          <w:tcPr>
            <w:tcW w:w="2268" w:type="dxa"/>
          </w:tcPr>
          <w:p w:rsidR="009658F5" w:rsidRPr="006404DF" w:rsidRDefault="009658F5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670C90" w:rsidRPr="006404DF" w:rsidRDefault="005C6A29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медицинска</w:t>
            </w:r>
            <w:r w:rsidR="00670C90" w:rsidRPr="006404DF">
              <w:rPr>
                <w:rFonts w:ascii="Verdana" w:hAnsi="Verdana"/>
                <w:sz w:val="20"/>
                <w:szCs w:val="20"/>
              </w:rPr>
              <w:t xml:space="preserve"> сестра</w:t>
            </w:r>
          </w:p>
          <w:p w:rsidR="009573DE" w:rsidRPr="006404DF" w:rsidRDefault="009573DE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969" w:type="dxa"/>
          </w:tcPr>
          <w:p w:rsidR="00136212" w:rsidRDefault="00136212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670C90" w:rsidRPr="006404DF" w:rsidRDefault="005C6A29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Гецово - Осенец - Гецово</w:t>
            </w:r>
          </w:p>
          <w:p w:rsidR="005C6A29" w:rsidRPr="006404DF" w:rsidRDefault="005C6A29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</w:tc>
      </w:tr>
      <w:tr w:rsidR="009658F5" w:rsidRPr="006404DF" w:rsidTr="00786EB7">
        <w:trPr>
          <w:trHeight w:val="576"/>
        </w:trPr>
        <w:tc>
          <w:tcPr>
            <w:tcW w:w="675" w:type="dxa"/>
          </w:tcPr>
          <w:p w:rsidR="009658F5" w:rsidRPr="006404DF" w:rsidRDefault="009658F5" w:rsidP="00BD05E2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2.</w:t>
            </w:r>
          </w:p>
          <w:p w:rsidR="009658F5" w:rsidRPr="006404DF" w:rsidRDefault="009658F5" w:rsidP="00BD05E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BD05E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58F5" w:rsidRPr="006404DF" w:rsidRDefault="009658F5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</w:t>
            </w:r>
          </w:p>
        </w:tc>
        <w:tc>
          <w:tcPr>
            <w:tcW w:w="1843" w:type="dxa"/>
          </w:tcPr>
          <w:p w:rsidR="009658F5" w:rsidRPr="006404DF" w:rsidRDefault="009658F5" w:rsidP="009658F5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с. Благоево</w:t>
            </w:r>
          </w:p>
          <w:p w:rsidR="009658F5" w:rsidRPr="006404DF" w:rsidRDefault="009658F5" w:rsidP="009658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45" w:type="dxa"/>
          </w:tcPr>
          <w:p w:rsidR="009658F5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Здравен кабинет в </w:t>
            </w:r>
            <w:r w:rsidR="009658F5" w:rsidRPr="006404DF">
              <w:rPr>
                <w:rFonts w:ascii="Verdana" w:hAnsi="Verdana"/>
                <w:sz w:val="20"/>
                <w:szCs w:val="20"/>
              </w:rPr>
              <w:t>ДГ „Георги Димитров“</w:t>
            </w:r>
          </w:p>
          <w:p w:rsidR="009658F5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9658F5" w:rsidRPr="006404DF">
              <w:rPr>
                <w:rFonts w:ascii="Verdana" w:hAnsi="Verdana"/>
                <w:b/>
                <w:sz w:val="20"/>
                <w:szCs w:val="20"/>
              </w:rPr>
              <w:t>Евелина Христова Недева</w:t>
            </w:r>
          </w:p>
        </w:tc>
        <w:tc>
          <w:tcPr>
            <w:tcW w:w="2268" w:type="dxa"/>
          </w:tcPr>
          <w:p w:rsidR="00786EB7" w:rsidRDefault="00786EB7" w:rsidP="009658F5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9658F5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медицинска сестра</w:t>
            </w:r>
          </w:p>
          <w:p w:rsidR="009658F5" w:rsidRPr="006404DF" w:rsidRDefault="009658F5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969" w:type="dxa"/>
          </w:tcPr>
          <w:p w:rsidR="00136212" w:rsidRDefault="00136212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Гецово - Благоево – Гецово</w:t>
            </w:r>
          </w:p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</w:tc>
      </w:tr>
      <w:tr w:rsidR="009658F5" w:rsidRPr="006404DF" w:rsidTr="00786EB7">
        <w:trPr>
          <w:trHeight w:val="630"/>
        </w:trPr>
        <w:tc>
          <w:tcPr>
            <w:tcW w:w="675" w:type="dxa"/>
          </w:tcPr>
          <w:p w:rsidR="009658F5" w:rsidRPr="006404DF" w:rsidRDefault="009658F5" w:rsidP="00BD05E2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 3.</w:t>
            </w:r>
          </w:p>
        </w:tc>
        <w:tc>
          <w:tcPr>
            <w:tcW w:w="1276" w:type="dxa"/>
          </w:tcPr>
          <w:p w:rsidR="009658F5" w:rsidRPr="006404DF" w:rsidRDefault="009658F5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</w:t>
            </w:r>
          </w:p>
        </w:tc>
        <w:tc>
          <w:tcPr>
            <w:tcW w:w="1843" w:type="dxa"/>
          </w:tcPr>
          <w:p w:rsidR="009658F5" w:rsidRPr="006404DF" w:rsidRDefault="009658F5" w:rsidP="009658F5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с. Мортагоново</w:t>
            </w:r>
          </w:p>
        </w:tc>
        <w:tc>
          <w:tcPr>
            <w:tcW w:w="5245" w:type="dxa"/>
          </w:tcPr>
          <w:p w:rsidR="006F4F1E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Здравен кабинет в </w:t>
            </w:r>
            <w:r w:rsidR="009658F5" w:rsidRPr="006404DF">
              <w:rPr>
                <w:rFonts w:ascii="Verdana" w:hAnsi="Verdana"/>
                <w:sz w:val="20"/>
                <w:szCs w:val="20"/>
              </w:rPr>
              <w:t>ДГ „Радост“</w:t>
            </w:r>
          </w:p>
          <w:p w:rsidR="009658F5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9658F5" w:rsidRPr="006404DF">
              <w:rPr>
                <w:rFonts w:ascii="Verdana" w:hAnsi="Verdana"/>
                <w:b/>
                <w:sz w:val="20"/>
                <w:szCs w:val="20"/>
              </w:rPr>
              <w:t>Евелина Христова Недева</w:t>
            </w:r>
          </w:p>
        </w:tc>
        <w:tc>
          <w:tcPr>
            <w:tcW w:w="2268" w:type="dxa"/>
          </w:tcPr>
          <w:p w:rsidR="00786EB7" w:rsidRDefault="00786EB7" w:rsidP="009658F5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9658F5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медицинска сестра</w:t>
            </w:r>
          </w:p>
          <w:p w:rsidR="009658F5" w:rsidRPr="006404DF" w:rsidRDefault="009658F5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969" w:type="dxa"/>
          </w:tcPr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Гецово - Мортагоново - Гецово</w:t>
            </w:r>
          </w:p>
        </w:tc>
      </w:tr>
      <w:tr w:rsidR="009658F5" w:rsidRPr="006404DF" w:rsidTr="00786EB7">
        <w:trPr>
          <w:trHeight w:val="585"/>
        </w:trPr>
        <w:tc>
          <w:tcPr>
            <w:tcW w:w="675" w:type="dxa"/>
          </w:tcPr>
          <w:p w:rsidR="009658F5" w:rsidRPr="006404DF" w:rsidRDefault="009658F5" w:rsidP="00BD05E2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 4. </w:t>
            </w:r>
          </w:p>
        </w:tc>
        <w:tc>
          <w:tcPr>
            <w:tcW w:w="1276" w:type="dxa"/>
          </w:tcPr>
          <w:p w:rsidR="009658F5" w:rsidRPr="006404DF" w:rsidRDefault="009658F5" w:rsidP="00320FE5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</w:t>
            </w:r>
          </w:p>
          <w:p w:rsidR="009658F5" w:rsidRPr="006404DF" w:rsidRDefault="009658F5" w:rsidP="007918CB">
            <w:pPr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7918C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3" w:type="dxa"/>
          </w:tcPr>
          <w:p w:rsidR="009658F5" w:rsidRPr="006404DF" w:rsidRDefault="009658F5" w:rsidP="005C6A29">
            <w:pPr>
              <w:pStyle w:val="a4"/>
              <w:jc w:val="both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с. Стражец</w:t>
            </w:r>
          </w:p>
          <w:p w:rsidR="009658F5" w:rsidRPr="006404DF" w:rsidRDefault="009658F5" w:rsidP="005C6A29">
            <w:pPr>
              <w:pStyle w:val="a4"/>
              <w:jc w:val="both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7918C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45" w:type="dxa"/>
          </w:tcPr>
          <w:p w:rsidR="009658F5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Здравен кабинет в </w:t>
            </w:r>
            <w:r w:rsidR="009658F5" w:rsidRPr="006404DF">
              <w:rPr>
                <w:rFonts w:ascii="Verdana" w:hAnsi="Verdana"/>
                <w:sz w:val="20"/>
                <w:szCs w:val="20"/>
              </w:rPr>
              <w:t>ДГ</w:t>
            </w:r>
            <w:r w:rsidRPr="006404D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658F5" w:rsidRPr="006404DF">
              <w:rPr>
                <w:rFonts w:ascii="Verdana" w:hAnsi="Verdana"/>
                <w:sz w:val="20"/>
                <w:szCs w:val="20"/>
              </w:rPr>
              <w:t>„Пролет“</w:t>
            </w:r>
          </w:p>
          <w:p w:rsidR="009658F5" w:rsidRPr="006404DF" w:rsidRDefault="009658F5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ОУ „Елин Пелин“</w:t>
            </w:r>
          </w:p>
          <w:p w:rsidR="009658F5" w:rsidRPr="006404DF" w:rsidRDefault="009658F5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Анета Стефанова Иванова</w:t>
            </w:r>
          </w:p>
        </w:tc>
        <w:tc>
          <w:tcPr>
            <w:tcW w:w="2268" w:type="dxa"/>
          </w:tcPr>
          <w:p w:rsidR="00786EB7" w:rsidRDefault="00786EB7" w:rsidP="009658F5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9658F5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медицинска сестра </w:t>
            </w:r>
          </w:p>
        </w:tc>
        <w:tc>
          <w:tcPr>
            <w:tcW w:w="3969" w:type="dxa"/>
          </w:tcPr>
          <w:p w:rsidR="00136212" w:rsidRDefault="00136212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 – Стражец – Разград</w:t>
            </w:r>
          </w:p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</w:tc>
      </w:tr>
      <w:tr w:rsidR="009658F5" w:rsidRPr="006404DF" w:rsidTr="00786EB7">
        <w:trPr>
          <w:trHeight w:val="517"/>
        </w:trPr>
        <w:tc>
          <w:tcPr>
            <w:tcW w:w="675" w:type="dxa"/>
          </w:tcPr>
          <w:p w:rsidR="009658F5" w:rsidRPr="006404DF" w:rsidRDefault="009658F5" w:rsidP="00BD05E2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 5.</w:t>
            </w:r>
          </w:p>
        </w:tc>
        <w:tc>
          <w:tcPr>
            <w:tcW w:w="1276" w:type="dxa"/>
          </w:tcPr>
          <w:p w:rsidR="009658F5" w:rsidRPr="006404DF" w:rsidRDefault="009658F5" w:rsidP="007918CB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</w:t>
            </w:r>
          </w:p>
        </w:tc>
        <w:tc>
          <w:tcPr>
            <w:tcW w:w="1843" w:type="dxa"/>
          </w:tcPr>
          <w:p w:rsidR="009658F5" w:rsidRPr="006404DF" w:rsidRDefault="009658F5" w:rsidP="007918CB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с. Киченица</w:t>
            </w:r>
          </w:p>
          <w:p w:rsidR="009658F5" w:rsidRPr="006404DF" w:rsidRDefault="009658F5" w:rsidP="007918C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45" w:type="dxa"/>
          </w:tcPr>
          <w:p w:rsidR="009658F5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Здравен кабинет в </w:t>
            </w:r>
            <w:r w:rsidR="009658F5" w:rsidRPr="006404DF">
              <w:rPr>
                <w:rFonts w:ascii="Verdana" w:hAnsi="Verdana"/>
                <w:sz w:val="20"/>
                <w:szCs w:val="20"/>
              </w:rPr>
              <w:t>ДГ „Митко Палаузов“</w:t>
            </w:r>
          </w:p>
          <w:p w:rsidR="009658F5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9658F5" w:rsidRPr="006404DF">
              <w:rPr>
                <w:rFonts w:ascii="Verdana" w:hAnsi="Verdana"/>
                <w:b/>
                <w:sz w:val="20"/>
                <w:szCs w:val="20"/>
              </w:rPr>
              <w:t>Анета Стефанова Иванова</w:t>
            </w:r>
          </w:p>
        </w:tc>
        <w:tc>
          <w:tcPr>
            <w:tcW w:w="2268" w:type="dxa"/>
          </w:tcPr>
          <w:p w:rsidR="00786EB7" w:rsidRDefault="00786EB7">
            <w:pPr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медицинска сестра </w:t>
            </w:r>
          </w:p>
        </w:tc>
        <w:tc>
          <w:tcPr>
            <w:tcW w:w="3969" w:type="dxa"/>
          </w:tcPr>
          <w:p w:rsidR="00136212" w:rsidRDefault="00136212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 – Киченица  - Разград</w:t>
            </w:r>
          </w:p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</w:tc>
      </w:tr>
      <w:tr w:rsidR="009658F5" w:rsidRPr="006404DF" w:rsidTr="00786EB7">
        <w:trPr>
          <w:trHeight w:val="450"/>
        </w:trPr>
        <w:tc>
          <w:tcPr>
            <w:tcW w:w="675" w:type="dxa"/>
          </w:tcPr>
          <w:p w:rsidR="009658F5" w:rsidRPr="006404DF" w:rsidRDefault="009658F5" w:rsidP="00BD05E2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 6.</w:t>
            </w:r>
          </w:p>
        </w:tc>
        <w:tc>
          <w:tcPr>
            <w:tcW w:w="1276" w:type="dxa"/>
          </w:tcPr>
          <w:p w:rsidR="009658F5" w:rsidRPr="006404DF" w:rsidRDefault="009658F5" w:rsidP="007918CB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</w:t>
            </w:r>
          </w:p>
        </w:tc>
        <w:tc>
          <w:tcPr>
            <w:tcW w:w="1843" w:type="dxa"/>
          </w:tcPr>
          <w:p w:rsidR="009658F5" w:rsidRPr="006404DF" w:rsidRDefault="009658F5" w:rsidP="007918CB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с. Топчии</w:t>
            </w:r>
          </w:p>
          <w:p w:rsidR="009658F5" w:rsidRPr="006404DF" w:rsidRDefault="009658F5" w:rsidP="007918C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45" w:type="dxa"/>
          </w:tcPr>
          <w:p w:rsidR="009658F5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Здравен кабинет в </w:t>
            </w:r>
            <w:r w:rsidR="009658F5" w:rsidRPr="006404DF">
              <w:rPr>
                <w:rFonts w:ascii="Verdana" w:hAnsi="Verdana"/>
                <w:sz w:val="20"/>
                <w:szCs w:val="20"/>
              </w:rPr>
              <w:t>ДГ „Гълъбче“</w:t>
            </w:r>
          </w:p>
          <w:p w:rsidR="009658F5" w:rsidRPr="006404DF" w:rsidRDefault="00591DC9" w:rsidP="00670C90">
            <w:pPr>
              <w:pStyle w:val="a4"/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Мустафа Хюсеин Хасан</w:t>
            </w:r>
          </w:p>
        </w:tc>
        <w:tc>
          <w:tcPr>
            <w:tcW w:w="2268" w:type="dxa"/>
          </w:tcPr>
          <w:p w:rsidR="00786EB7" w:rsidRDefault="00786EB7">
            <w:pPr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591DC9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фелдшер</w:t>
            </w:r>
          </w:p>
        </w:tc>
        <w:tc>
          <w:tcPr>
            <w:tcW w:w="3969" w:type="dxa"/>
          </w:tcPr>
          <w:p w:rsidR="00136212" w:rsidRDefault="00136212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 – Топчии – Разград</w:t>
            </w:r>
          </w:p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</w:tc>
      </w:tr>
      <w:tr w:rsidR="009658F5" w:rsidRPr="006404DF" w:rsidTr="00786EB7">
        <w:trPr>
          <w:trHeight w:val="450"/>
        </w:trPr>
        <w:tc>
          <w:tcPr>
            <w:tcW w:w="675" w:type="dxa"/>
          </w:tcPr>
          <w:p w:rsidR="009658F5" w:rsidRPr="006404DF" w:rsidRDefault="009658F5" w:rsidP="00BD05E2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 7.</w:t>
            </w:r>
          </w:p>
        </w:tc>
        <w:tc>
          <w:tcPr>
            <w:tcW w:w="1276" w:type="dxa"/>
          </w:tcPr>
          <w:p w:rsidR="009658F5" w:rsidRPr="006404DF" w:rsidRDefault="009658F5" w:rsidP="00320FE5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</w:t>
            </w:r>
          </w:p>
        </w:tc>
        <w:tc>
          <w:tcPr>
            <w:tcW w:w="1843" w:type="dxa"/>
          </w:tcPr>
          <w:p w:rsidR="009658F5" w:rsidRPr="006404DF" w:rsidRDefault="009658F5" w:rsidP="005C6A29">
            <w:pPr>
              <w:pStyle w:val="a4"/>
              <w:jc w:val="both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с. Дянково</w:t>
            </w:r>
          </w:p>
        </w:tc>
        <w:tc>
          <w:tcPr>
            <w:tcW w:w="5245" w:type="dxa"/>
          </w:tcPr>
          <w:p w:rsidR="009658F5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Здравен кабинет в </w:t>
            </w:r>
            <w:r w:rsidR="009658F5" w:rsidRPr="006404DF">
              <w:rPr>
                <w:rFonts w:ascii="Verdana" w:hAnsi="Verdana"/>
                <w:sz w:val="20"/>
                <w:szCs w:val="20"/>
              </w:rPr>
              <w:t>ОУ „Отец Паисий“</w:t>
            </w:r>
          </w:p>
          <w:p w:rsidR="009658F5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Здравен кабинет в </w:t>
            </w:r>
            <w:r w:rsidR="009658F5" w:rsidRPr="006404DF">
              <w:rPr>
                <w:rFonts w:ascii="Verdana" w:hAnsi="Verdana"/>
                <w:sz w:val="20"/>
                <w:szCs w:val="20"/>
              </w:rPr>
              <w:t>ДГ „Осми март“</w:t>
            </w:r>
          </w:p>
          <w:p w:rsidR="009658F5" w:rsidRPr="006404DF" w:rsidRDefault="00A84171" w:rsidP="00670C90">
            <w:pPr>
              <w:pStyle w:val="a4"/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Милена Николова Димитрова</w:t>
            </w:r>
          </w:p>
        </w:tc>
        <w:tc>
          <w:tcPr>
            <w:tcW w:w="2268" w:type="dxa"/>
          </w:tcPr>
          <w:p w:rsidR="00786EB7" w:rsidRDefault="00786EB7" w:rsidP="009658F5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9658F5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медицинска сестра </w:t>
            </w:r>
          </w:p>
        </w:tc>
        <w:tc>
          <w:tcPr>
            <w:tcW w:w="3969" w:type="dxa"/>
          </w:tcPr>
          <w:p w:rsidR="00136212" w:rsidRDefault="00136212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 – Дянково- Разград</w:t>
            </w:r>
          </w:p>
        </w:tc>
      </w:tr>
      <w:tr w:rsidR="009658F5" w:rsidRPr="006404DF" w:rsidTr="00786EB7">
        <w:trPr>
          <w:trHeight w:val="450"/>
        </w:trPr>
        <w:tc>
          <w:tcPr>
            <w:tcW w:w="675" w:type="dxa"/>
          </w:tcPr>
          <w:p w:rsidR="009658F5" w:rsidRPr="006404DF" w:rsidRDefault="009658F5" w:rsidP="00BD05E2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8.</w:t>
            </w:r>
          </w:p>
        </w:tc>
        <w:tc>
          <w:tcPr>
            <w:tcW w:w="1276" w:type="dxa"/>
          </w:tcPr>
          <w:p w:rsidR="009658F5" w:rsidRPr="006404DF" w:rsidRDefault="009658F5" w:rsidP="00320FE5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</w:t>
            </w:r>
          </w:p>
        </w:tc>
        <w:tc>
          <w:tcPr>
            <w:tcW w:w="1843" w:type="dxa"/>
          </w:tcPr>
          <w:p w:rsidR="009658F5" w:rsidRPr="006404DF" w:rsidRDefault="009658F5" w:rsidP="005C6A29">
            <w:pPr>
              <w:pStyle w:val="a4"/>
              <w:jc w:val="both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с. Раковски</w:t>
            </w:r>
          </w:p>
        </w:tc>
        <w:tc>
          <w:tcPr>
            <w:tcW w:w="5245" w:type="dxa"/>
          </w:tcPr>
          <w:p w:rsidR="009658F5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Здравен кабинет в </w:t>
            </w:r>
            <w:r w:rsidR="009658F5" w:rsidRPr="006404DF">
              <w:rPr>
                <w:rFonts w:ascii="Verdana" w:hAnsi="Verdana"/>
                <w:sz w:val="20"/>
                <w:szCs w:val="20"/>
              </w:rPr>
              <w:t>ОУ „Г. С. Раковски“</w:t>
            </w:r>
            <w:r w:rsidR="00786EB7">
              <w:rPr>
                <w:rFonts w:ascii="Verdana" w:hAnsi="Verdana"/>
                <w:sz w:val="20"/>
                <w:szCs w:val="20"/>
              </w:rPr>
              <w:t>,</w:t>
            </w:r>
          </w:p>
          <w:p w:rsidR="009658F5" w:rsidRPr="006404DF" w:rsidRDefault="009658F5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ДГ „Щастливо детство“</w:t>
            </w:r>
          </w:p>
          <w:p w:rsidR="009658F5" w:rsidRPr="006404DF" w:rsidRDefault="009658F5" w:rsidP="00670C90">
            <w:pPr>
              <w:pStyle w:val="a4"/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Мустафа Хюсеин Хасан</w:t>
            </w:r>
          </w:p>
        </w:tc>
        <w:tc>
          <w:tcPr>
            <w:tcW w:w="2268" w:type="dxa"/>
          </w:tcPr>
          <w:p w:rsidR="00786EB7" w:rsidRDefault="00786EB7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фелдшер</w:t>
            </w:r>
          </w:p>
        </w:tc>
        <w:tc>
          <w:tcPr>
            <w:tcW w:w="3969" w:type="dxa"/>
          </w:tcPr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 – Раковски- Разград</w:t>
            </w:r>
          </w:p>
        </w:tc>
      </w:tr>
      <w:tr w:rsidR="00A84171" w:rsidRPr="006404DF" w:rsidTr="00786EB7">
        <w:trPr>
          <w:trHeight w:val="450"/>
        </w:trPr>
        <w:tc>
          <w:tcPr>
            <w:tcW w:w="675" w:type="dxa"/>
          </w:tcPr>
          <w:p w:rsidR="00A84171" w:rsidRPr="006404DF" w:rsidRDefault="00A84171" w:rsidP="002B0278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9.</w:t>
            </w:r>
          </w:p>
        </w:tc>
        <w:tc>
          <w:tcPr>
            <w:tcW w:w="1276" w:type="dxa"/>
          </w:tcPr>
          <w:p w:rsidR="00A84171" w:rsidRPr="006404DF" w:rsidRDefault="00A84171" w:rsidP="00D03671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</w:t>
            </w:r>
          </w:p>
        </w:tc>
        <w:tc>
          <w:tcPr>
            <w:tcW w:w="1843" w:type="dxa"/>
          </w:tcPr>
          <w:p w:rsidR="00A84171" w:rsidRPr="006404DF" w:rsidRDefault="00A84171" w:rsidP="00D03671">
            <w:pPr>
              <w:pStyle w:val="a4"/>
              <w:jc w:val="both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с. Ясеновец</w:t>
            </w:r>
          </w:p>
        </w:tc>
        <w:tc>
          <w:tcPr>
            <w:tcW w:w="5245" w:type="dxa"/>
          </w:tcPr>
          <w:p w:rsidR="00A84171" w:rsidRPr="006404DF" w:rsidRDefault="00A84171" w:rsidP="00D03671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Здравен кабинет в ОУ</w:t>
            </w:r>
            <w:r w:rsidR="009B1157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404DF">
              <w:rPr>
                <w:rFonts w:ascii="Verdana" w:hAnsi="Verdana"/>
                <w:sz w:val="20"/>
                <w:szCs w:val="20"/>
              </w:rPr>
              <w:t>„Св.</w:t>
            </w:r>
            <w:r w:rsidR="009B1157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404DF">
              <w:rPr>
                <w:rFonts w:ascii="Verdana" w:hAnsi="Verdana"/>
                <w:sz w:val="20"/>
                <w:szCs w:val="20"/>
              </w:rPr>
              <w:t>Св. Кирил и Методий“</w:t>
            </w:r>
          </w:p>
          <w:p w:rsidR="00A84171" w:rsidRPr="006404DF" w:rsidRDefault="00A84171" w:rsidP="006404DF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Здравен кабинет в ДГ „Дора Габе“</w:t>
            </w:r>
            <w:r w:rsidRPr="006404DF">
              <w:rPr>
                <w:rFonts w:ascii="Verdana" w:hAnsi="Verdana"/>
                <w:b/>
                <w:sz w:val="20"/>
                <w:szCs w:val="20"/>
              </w:rPr>
              <w:t xml:space="preserve"> Джерихан Ахмедова Ферадова</w:t>
            </w:r>
          </w:p>
        </w:tc>
        <w:tc>
          <w:tcPr>
            <w:tcW w:w="2268" w:type="dxa"/>
          </w:tcPr>
          <w:p w:rsidR="00786EB7" w:rsidRDefault="00786EB7" w:rsidP="00D03671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A84171" w:rsidRPr="006404DF" w:rsidRDefault="00A84171" w:rsidP="00D03671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медицинска сестра</w:t>
            </w:r>
          </w:p>
        </w:tc>
        <w:tc>
          <w:tcPr>
            <w:tcW w:w="3969" w:type="dxa"/>
          </w:tcPr>
          <w:p w:rsidR="00136212" w:rsidRDefault="00136212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A84171" w:rsidRPr="006404DF" w:rsidRDefault="00A84171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Йонково – Ясеновец - Йонково</w:t>
            </w:r>
          </w:p>
        </w:tc>
      </w:tr>
    </w:tbl>
    <w:p w:rsidR="009B1157" w:rsidRDefault="009B1157" w:rsidP="003A5F6D">
      <w:pPr>
        <w:spacing w:line="360" w:lineRule="auto"/>
        <w:rPr>
          <w:rFonts w:ascii="Verdana" w:eastAsia="Calibri" w:hAnsi="Verdana"/>
          <w:sz w:val="20"/>
          <w:szCs w:val="20"/>
        </w:rPr>
      </w:pPr>
    </w:p>
    <w:p w:rsidR="003A5F6D" w:rsidRPr="006404DF" w:rsidRDefault="006404DF" w:rsidP="003A5F6D">
      <w:pPr>
        <w:spacing w:line="360" w:lineRule="auto"/>
        <w:rPr>
          <w:rFonts w:ascii="Verdana" w:eastAsia="Calibri" w:hAnsi="Verdana"/>
          <w:sz w:val="20"/>
          <w:szCs w:val="20"/>
        </w:rPr>
      </w:pPr>
      <w:r w:rsidRPr="006404DF">
        <w:rPr>
          <w:rFonts w:ascii="Verdana" w:eastAsia="Calibri" w:hAnsi="Verdana"/>
          <w:sz w:val="20"/>
          <w:szCs w:val="20"/>
        </w:rPr>
        <w:t>С</w:t>
      </w:r>
      <w:r w:rsidR="003A5F6D" w:rsidRPr="006404DF">
        <w:rPr>
          <w:rFonts w:ascii="Verdana" w:eastAsia="Calibri" w:hAnsi="Verdana"/>
          <w:sz w:val="20"/>
          <w:szCs w:val="20"/>
        </w:rPr>
        <w:t>ъгласувано с:</w:t>
      </w:r>
    </w:p>
    <w:p w:rsidR="003A5F6D" w:rsidRDefault="00AB21BA" w:rsidP="003A5F6D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Е. Неделчева</w:t>
      </w:r>
      <w:r w:rsidR="003A5F6D" w:rsidRPr="006404D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зам.-кмет</w:t>
      </w:r>
      <w:r w:rsidR="003A5F6D" w:rsidRPr="006404DF">
        <w:rPr>
          <w:rFonts w:ascii="Verdana" w:hAnsi="Verdana"/>
          <w:sz w:val="20"/>
          <w:szCs w:val="20"/>
        </w:rPr>
        <w:t xml:space="preserve">………………...   </w:t>
      </w:r>
    </w:p>
    <w:p w:rsidR="00B50722" w:rsidRDefault="00B50722" w:rsidP="00786EB7">
      <w:pPr>
        <w:jc w:val="both"/>
        <w:rPr>
          <w:rFonts w:ascii="Verdana" w:eastAsia="Calibri" w:hAnsi="Verdana"/>
          <w:sz w:val="20"/>
          <w:szCs w:val="20"/>
        </w:rPr>
      </w:pPr>
    </w:p>
    <w:p w:rsidR="00D20A9E" w:rsidRPr="006404DF" w:rsidRDefault="003A5F6D" w:rsidP="00786EB7">
      <w:pPr>
        <w:jc w:val="both"/>
        <w:rPr>
          <w:sz w:val="20"/>
          <w:szCs w:val="20"/>
        </w:rPr>
      </w:pPr>
      <w:r w:rsidRPr="006404DF">
        <w:rPr>
          <w:rFonts w:ascii="Verdana" w:eastAsia="Calibri" w:hAnsi="Verdana"/>
          <w:sz w:val="20"/>
          <w:szCs w:val="20"/>
        </w:rPr>
        <w:t>Изготвил:</w:t>
      </w:r>
      <w:r w:rsidR="00786EB7">
        <w:rPr>
          <w:rFonts w:ascii="Verdana" w:eastAsia="Calibri" w:hAnsi="Verdana"/>
          <w:sz w:val="20"/>
          <w:szCs w:val="20"/>
        </w:rPr>
        <w:t xml:space="preserve"> </w:t>
      </w:r>
      <w:r w:rsidRPr="006404DF">
        <w:rPr>
          <w:rFonts w:ascii="Verdana" w:eastAsia="Calibri" w:hAnsi="Verdana"/>
          <w:sz w:val="20"/>
          <w:szCs w:val="20"/>
        </w:rPr>
        <w:t>К. Дянкова гл. експерт в отдел „С</w:t>
      </w:r>
      <w:r w:rsidR="00591DC9">
        <w:rPr>
          <w:rFonts w:ascii="Verdana" w:eastAsia="Calibri" w:hAnsi="Verdana"/>
          <w:sz w:val="20"/>
          <w:szCs w:val="20"/>
        </w:rPr>
        <w:t>Д</w:t>
      </w:r>
      <w:r w:rsidRPr="006404DF">
        <w:rPr>
          <w:rFonts w:ascii="Verdana" w:eastAsia="Calibri" w:hAnsi="Verdana"/>
          <w:sz w:val="20"/>
          <w:szCs w:val="20"/>
        </w:rPr>
        <w:t xml:space="preserve">З“………………… </w:t>
      </w:r>
    </w:p>
    <w:sectPr w:rsidR="00D20A9E" w:rsidRPr="006404DF" w:rsidSect="00BE3E75">
      <w:pgSz w:w="16838" w:h="11906" w:orient="landscape"/>
      <w:pgMar w:top="142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A46" w:rsidRDefault="00F00A46" w:rsidP="00D20A9E">
      <w:r>
        <w:separator/>
      </w:r>
    </w:p>
  </w:endnote>
  <w:endnote w:type="continuationSeparator" w:id="0">
    <w:p w:rsidR="00F00A46" w:rsidRDefault="00F00A46" w:rsidP="00D20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A46" w:rsidRDefault="00F00A46" w:rsidP="00D20A9E">
      <w:r>
        <w:separator/>
      </w:r>
    </w:p>
  </w:footnote>
  <w:footnote w:type="continuationSeparator" w:id="0">
    <w:p w:rsidR="00F00A46" w:rsidRDefault="00F00A46" w:rsidP="00D20A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C90"/>
    <w:rsid w:val="0001012C"/>
    <w:rsid w:val="000119AB"/>
    <w:rsid w:val="000E16D7"/>
    <w:rsid w:val="00136212"/>
    <w:rsid w:val="002279CD"/>
    <w:rsid w:val="002416ED"/>
    <w:rsid w:val="002B0278"/>
    <w:rsid w:val="002C0DCA"/>
    <w:rsid w:val="003A5F6D"/>
    <w:rsid w:val="003F6A2B"/>
    <w:rsid w:val="00457A82"/>
    <w:rsid w:val="004C6BEE"/>
    <w:rsid w:val="005072AD"/>
    <w:rsid w:val="00591DC9"/>
    <w:rsid w:val="005B1361"/>
    <w:rsid w:val="005C6A29"/>
    <w:rsid w:val="00600838"/>
    <w:rsid w:val="006404DF"/>
    <w:rsid w:val="006571FD"/>
    <w:rsid w:val="00670C90"/>
    <w:rsid w:val="0068112E"/>
    <w:rsid w:val="006F04C0"/>
    <w:rsid w:val="006F4F1E"/>
    <w:rsid w:val="00722E5E"/>
    <w:rsid w:val="00786EB7"/>
    <w:rsid w:val="007918CB"/>
    <w:rsid w:val="007F1A85"/>
    <w:rsid w:val="00852171"/>
    <w:rsid w:val="008A3AFC"/>
    <w:rsid w:val="008C2E82"/>
    <w:rsid w:val="00936697"/>
    <w:rsid w:val="0095690B"/>
    <w:rsid w:val="009573DE"/>
    <w:rsid w:val="009658F5"/>
    <w:rsid w:val="0097439E"/>
    <w:rsid w:val="009B1157"/>
    <w:rsid w:val="00A148D2"/>
    <w:rsid w:val="00A57623"/>
    <w:rsid w:val="00A67A9E"/>
    <w:rsid w:val="00A84171"/>
    <w:rsid w:val="00AB21BA"/>
    <w:rsid w:val="00AE6A2F"/>
    <w:rsid w:val="00B50722"/>
    <w:rsid w:val="00B92C00"/>
    <w:rsid w:val="00BE3E75"/>
    <w:rsid w:val="00C8614F"/>
    <w:rsid w:val="00D20A9E"/>
    <w:rsid w:val="00D24BB2"/>
    <w:rsid w:val="00D44479"/>
    <w:rsid w:val="00E6651D"/>
    <w:rsid w:val="00EF740F"/>
    <w:rsid w:val="00F00A46"/>
    <w:rsid w:val="00FA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ACB96"/>
  <w15:docId w15:val="{2794A19E-70D6-495B-983B-488D1CE98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12E"/>
  </w:style>
  <w:style w:type="paragraph" w:styleId="1">
    <w:name w:val="heading 1"/>
    <w:basedOn w:val="a"/>
    <w:next w:val="a"/>
    <w:link w:val="10"/>
    <w:uiPriority w:val="9"/>
    <w:qFormat/>
    <w:rsid w:val="0068112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811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811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81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6811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лавие 2 Знак"/>
    <w:basedOn w:val="a0"/>
    <w:link w:val="2"/>
    <w:uiPriority w:val="9"/>
    <w:rsid w:val="006811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лавие 3 Знак"/>
    <w:basedOn w:val="a0"/>
    <w:link w:val="3"/>
    <w:uiPriority w:val="9"/>
    <w:rsid w:val="0068112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лавие 4 Знак"/>
    <w:basedOn w:val="a0"/>
    <w:link w:val="4"/>
    <w:uiPriority w:val="9"/>
    <w:rsid w:val="0068112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68112E"/>
  </w:style>
  <w:style w:type="paragraph" w:styleId="a4">
    <w:name w:val="Body Text"/>
    <w:basedOn w:val="a"/>
    <w:link w:val="a5"/>
    <w:uiPriority w:val="99"/>
    <w:unhideWhenUsed/>
    <w:rsid w:val="00670C90"/>
    <w:pPr>
      <w:jc w:val="center"/>
    </w:pPr>
  </w:style>
  <w:style w:type="character" w:customStyle="1" w:styleId="a5">
    <w:name w:val="Основен текст Знак"/>
    <w:basedOn w:val="a0"/>
    <w:link w:val="a4"/>
    <w:uiPriority w:val="99"/>
    <w:rsid w:val="00670C90"/>
  </w:style>
  <w:style w:type="paragraph" w:styleId="a6">
    <w:name w:val="Title"/>
    <w:basedOn w:val="a"/>
    <w:next w:val="a"/>
    <w:link w:val="a7"/>
    <w:uiPriority w:val="10"/>
    <w:qFormat/>
    <w:rsid w:val="00670C90"/>
    <w:pPr>
      <w:jc w:val="center"/>
    </w:pPr>
    <w:rPr>
      <w:sz w:val="32"/>
      <w:szCs w:val="32"/>
    </w:rPr>
  </w:style>
  <w:style w:type="character" w:customStyle="1" w:styleId="a7">
    <w:name w:val="Заглавие Знак"/>
    <w:basedOn w:val="a0"/>
    <w:link w:val="a6"/>
    <w:uiPriority w:val="10"/>
    <w:rsid w:val="00670C90"/>
    <w:rPr>
      <w:sz w:val="32"/>
      <w:szCs w:val="32"/>
    </w:rPr>
  </w:style>
  <w:style w:type="table" w:styleId="a8">
    <w:name w:val="Table Grid"/>
    <w:basedOn w:val="a1"/>
    <w:uiPriority w:val="59"/>
    <w:rsid w:val="00670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20A9E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D20A9E"/>
  </w:style>
  <w:style w:type="paragraph" w:styleId="ab">
    <w:name w:val="footer"/>
    <w:basedOn w:val="a"/>
    <w:link w:val="ac"/>
    <w:uiPriority w:val="99"/>
    <w:unhideWhenUsed/>
    <w:rsid w:val="00D20A9E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D20A9E"/>
  </w:style>
  <w:style w:type="paragraph" w:styleId="ad">
    <w:name w:val="Balloon Text"/>
    <w:basedOn w:val="a"/>
    <w:link w:val="ae"/>
    <w:uiPriority w:val="99"/>
    <w:semiHidden/>
    <w:unhideWhenUsed/>
    <w:rsid w:val="004C6BEE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4C6B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Йълдъз Шеремет</dc:creator>
  <cp:lastModifiedBy>Даниела Николова</cp:lastModifiedBy>
  <cp:revision>10</cp:revision>
  <cp:lastPrinted>2026-03-24T08:19:00Z</cp:lastPrinted>
  <dcterms:created xsi:type="dcterms:W3CDTF">2024-01-15T11:38:00Z</dcterms:created>
  <dcterms:modified xsi:type="dcterms:W3CDTF">2026-03-26T07:19:00Z</dcterms:modified>
</cp:coreProperties>
</file>